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AE5C" w14:textId="3AF096F1" w:rsidR="002D1F8C" w:rsidRDefault="00CA604B" w:rsidP="00CA604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دانش آموختگان </w:t>
      </w:r>
    </w:p>
    <w:p w14:paraId="341284D7" w14:textId="77777777" w:rsidR="00613C25" w:rsidRDefault="00613C25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023"/>
        <w:gridCol w:w="1156"/>
        <w:gridCol w:w="2774"/>
      </w:tblGrid>
      <w:tr w:rsidR="00715DDB" w:rsidRPr="00FD6233" w14:paraId="24361B28" w14:textId="77777777" w:rsidTr="00FD6233">
        <w:trPr>
          <w:trHeight w:hRule="exact" w:val="538"/>
        </w:trPr>
        <w:tc>
          <w:tcPr>
            <w:tcW w:w="3397" w:type="dxa"/>
            <w:shd w:val="clear" w:color="auto" w:fill="A5A5A5" w:themeFill="accent3"/>
            <w:vAlign w:val="center"/>
          </w:tcPr>
          <w:p w14:paraId="0000E760" w14:textId="0C26CDD1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</w:t>
            </w:r>
          </w:p>
        </w:tc>
        <w:tc>
          <w:tcPr>
            <w:tcW w:w="2023" w:type="dxa"/>
            <w:shd w:val="clear" w:color="auto" w:fill="A5A5A5" w:themeFill="accent3"/>
            <w:vAlign w:val="center"/>
          </w:tcPr>
          <w:p w14:paraId="47CA67BE" w14:textId="7F4975D0" w:rsidR="00715DDB" w:rsidRPr="00FD6233" w:rsidRDefault="00715DDB" w:rsidP="0004123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D6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156" w:type="dxa"/>
            <w:shd w:val="clear" w:color="auto" w:fill="A5A5A5" w:themeFill="accent3"/>
            <w:vAlign w:val="center"/>
          </w:tcPr>
          <w:p w14:paraId="3DB90386" w14:textId="1CDF9100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ورود</w:t>
            </w:r>
          </w:p>
        </w:tc>
        <w:tc>
          <w:tcPr>
            <w:tcW w:w="2774" w:type="dxa"/>
            <w:shd w:val="clear" w:color="auto" w:fill="A5A5A5" w:themeFill="accent3"/>
            <w:vAlign w:val="center"/>
          </w:tcPr>
          <w:p w14:paraId="7DC9079D" w14:textId="00AE053E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خانوادگی-نام</w:t>
            </w:r>
          </w:p>
        </w:tc>
      </w:tr>
      <w:tr w:rsidR="00715DDB" w:rsidRPr="00FD6233" w14:paraId="2B4C7AD1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ABC9097" w14:textId="2F0BC75C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دکترا- هیئت علمی نیشابور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2A87E0F" w14:textId="6835D7FF" w:rsidR="00715DDB" w:rsidRPr="00FD6233" w:rsidRDefault="00715DDB" w:rsidP="0004123F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F03E080" w14:textId="3AFACD73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86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2C85AB5" w14:textId="4371C029" w:rsidR="00715DDB" w:rsidRPr="00FD6233" w:rsidRDefault="00715DDB" w:rsidP="0004123F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غلامي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علي</w:t>
            </w:r>
          </w:p>
        </w:tc>
      </w:tr>
      <w:tr w:rsidR="00715DDB" w:rsidRPr="00FD6233" w14:paraId="76F2E093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106C15" w14:textId="7DE5AD32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مرکز بهداشت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688FC317" w14:textId="7D5BE408" w:rsidR="00715DDB" w:rsidRPr="00FD6233" w:rsidRDefault="00715DDB" w:rsidP="00715DDB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10F3866" w14:textId="54F8D1A6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86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FF36191" w14:textId="7AEF5011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احمدي آغزيارت -- نجف</w:t>
            </w:r>
          </w:p>
        </w:tc>
      </w:tr>
      <w:tr w:rsidR="00715DDB" w:rsidRPr="00FD6233" w14:paraId="6E427FC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E9E5818" w14:textId="49DF85E6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دکترا-هیئت علمی خو</w:t>
            </w: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ی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17386325" w14:textId="49480BE7" w:rsidR="00715DDB" w:rsidRPr="00FD6233" w:rsidRDefault="00715DDB" w:rsidP="00715DDB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BA671BF" w14:textId="6E3C37DF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86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B66B535" w14:textId="43B7BAB5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شرفخاني- رحيم</w:t>
            </w:r>
          </w:p>
        </w:tc>
      </w:tr>
      <w:tr w:rsidR="00715DDB" w:rsidRPr="00FD6233" w14:paraId="5789318E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2DDB9B" w14:textId="7A827E8D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</w:t>
            </w:r>
            <w:r w:rsidRPr="00FD6233">
              <w:rPr>
                <w:rFonts w:ascii="Calibri" w:hAnsi="Calibri" w:cs="B Nazanin" w:hint="cs"/>
                <w:rtl/>
              </w:rPr>
              <w:t>کترا- هیئت علمی دانشگاه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615B3348" w14:textId="6BFD86A4" w:rsidR="00715DDB" w:rsidRPr="00FD6233" w:rsidRDefault="00715DDB" w:rsidP="00715DDB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24E6DCC" w14:textId="6940431A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86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75D7168E" w14:textId="11EF663F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علي نيا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طاهره</w:t>
            </w:r>
          </w:p>
        </w:tc>
      </w:tr>
      <w:tr w:rsidR="00715DDB" w:rsidRPr="00FD6233" w14:paraId="6663B92F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53F0B0C" w14:textId="2832325D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دانشجوی دکترا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7B604E0" w14:textId="782326BA" w:rsidR="00715DDB" w:rsidRPr="00FD6233" w:rsidRDefault="00715DDB" w:rsidP="00715DDB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E97ABDF" w14:textId="02CB2E25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87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BA93BB1" w14:textId="58CFC0E4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اشنوئي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سيما</w:t>
            </w:r>
          </w:p>
        </w:tc>
      </w:tr>
      <w:tr w:rsidR="00715DDB" w:rsidRPr="00FD6233" w14:paraId="2091680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AC42FA5" w14:textId="3527DF6B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مهاجرت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C6E8A1A" w14:textId="7791B629" w:rsidR="00715DDB" w:rsidRPr="00FD6233" w:rsidRDefault="00715DDB" w:rsidP="00715DDB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364922C" w14:textId="2CE5F180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87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74489BE4" w14:textId="4906E11A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بيرانوند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اصغر</w:t>
            </w:r>
          </w:p>
        </w:tc>
      </w:tr>
      <w:tr w:rsidR="00715DDB" w:rsidRPr="00FD6233" w14:paraId="10B48EE0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55175B2" w14:textId="27F68354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دانشجوی دکترا - شهید بهشتی تهران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E8FFD95" w14:textId="2C064832" w:rsidR="00715DDB" w:rsidRPr="00FD6233" w:rsidRDefault="00715DDB" w:rsidP="00715DDB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211CDF45" w14:textId="07B4CFAE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87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6BAE16FB" w14:textId="762A071A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كلي فرهود </w:t>
            </w:r>
            <w:r w:rsidR="00CA604B"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گودرز</w:t>
            </w:r>
          </w:p>
        </w:tc>
      </w:tr>
      <w:tr w:rsidR="00715DDB" w:rsidRPr="00FD6233" w14:paraId="4759F133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7096511" w14:textId="41472416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60D40A60" w14:textId="080C5F0A" w:rsidR="00715DDB" w:rsidRPr="00FD6233" w:rsidRDefault="00715DDB" w:rsidP="00715DDB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E772CD2" w14:textId="35001FE3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87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5CFF407D" w14:textId="77FD31CA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گرگين كرجي -- ليدا</w:t>
            </w:r>
          </w:p>
        </w:tc>
      </w:tr>
      <w:tr w:rsidR="00715DDB" w:rsidRPr="00FD6233" w14:paraId="24C81B7A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1B3A29B" w14:textId="476C09E5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مرکز بهداشت پیرانشهر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800B694" w14:textId="5DA6B0F0" w:rsidR="00715DDB" w:rsidRPr="00FD6233" w:rsidRDefault="00715DDB" w:rsidP="00715DDB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371CCBB" w14:textId="419EE695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FC7F328" w14:textId="076CC734" w:rsidR="00715DDB" w:rsidRPr="00FD6233" w:rsidRDefault="00715DDB" w:rsidP="00715DDB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ازك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سروه</w:t>
            </w:r>
          </w:p>
        </w:tc>
      </w:tr>
      <w:tr w:rsidR="00FD6233" w:rsidRPr="00FD6233" w14:paraId="217F468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2505761" w14:textId="3B18154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دانشجوی دکترا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دانشگاه ایران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B687277" w14:textId="5EDECAC4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4F34E414" w14:textId="1E68F414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B1EA3D0" w14:textId="2767E9E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جليل زاده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محسن</w:t>
            </w:r>
          </w:p>
        </w:tc>
      </w:tr>
      <w:tr w:rsidR="00FD6233" w:rsidRPr="00FD6233" w14:paraId="4EB4AA9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3648865" w14:textId="588462C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دانشجوی دکترا- دانشگاه شهیدبهشتی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251F999" w14:textId="2415AA68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2D16C1A" w14:textId="30FC18D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72CDA04" w14:textId="34A2B69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فلاح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سعيد</w:t>
            </w:r>
          </w:p>
        </w:tc>
      </w:tr>
      <w:tr w:rsidR="00FD6233" w:rsidRPr="00FD6233" w14:paraId="6F03376C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B4E6F99" w14:textId="6142C41F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دانشگاه شهید بهشتی</w:t>
            </w:r>
            <w:r w:rsidRPr="00FD6233">
              <w:rPr>
                <w:rFonts w:ascii="Calibri" w:hAnsi="Calibri" w:cs="B Nazanin"/>
                <w:color w:val="000000"/>
              </w:rPr>
              <w:t xml:space="preserve"> mph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6A0D858" w14:textId="6E370C27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B1C243C" w14:textId="2DE1485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1A701F7" w14:textId="701D5ED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ابراهيمي</w:t>
            </w:r>
            <w:r w:rsidRPr="00FD6233">
              <w:rPr>
                <w:rFonts w:cs="B Nazanin"/>
                <w:rtl/>
              </w:rPr>
              <w:t xml:space="preserve">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cs="B Nazanin"/>
                <w:rtl/>
              </w:rPr>
              <w:t xml:space="preserve"> </w:t>
            </w:r>
            <w:r w:rsidRPr="00FD6233">
              <w:rPr>
                <w:rFonts w:cs="B Nazanin" w:hint="cs"/>
                <w:rtl/>
              </w:rPr>
              <w:t>كامران</w:t>
            </w:r>
          </w:p>
        </w:tc>
      </w:tr>
      <w:tr w:rsidR="00FD6233" w:rsidRPr="00FD6233" w14:paraId="3302745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8D7DCE5" w14:textId="77777777" w:rsidR="00FD6233" w:rsidRPr="00FD6233" w:rsidRDefault="00FD6233" w:rsidP="00FD6233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دانشجوی دکترا</w:t>
            </w:r>
            <w:r w:rsidRPr="00FD6233">
              <w:rPr>
                <w:rFonts w:ascii="Calibri" w:hAnsi="Calibri" w:cs="B Nazanin"/>
                <w:color w:val="000000"/>
              </w:rPr>
              <w:t xml:space="preserve">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 دانشگاه شیراز</w:t>
            </w:r>
          </w:p>
          <w:p w14:paraId="70A15869" w14:textId="77777777" w:rsidR="00FD6233" w:rsidRPr="00FD6233" w:rsidRDefault="00FD6233" w:rsidP="00FD6233">
            <w:pPr>
              <w:rPr>
                <w:rFonts w:cs="B Nazanin"/>
                <w:lang w:bidi="fa-IR"/>
              </w:rPr>
            </w:pP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1C3199F4" w14:textId="50DA3319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8C99F70" w14:textId="53987E4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69F69015" w14:textId="5A691EE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قليجي قوجق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موسي</w:t>
            </w:r>
          </w:p>
        </w:tc>
      </w:tr>
      <w:tr w:rsidR="00FD6233" w:rsidRPr="00FD6233" w14:paraId="3BC7271F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5B0D524" w14:textId="3A2F9B5E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مرکز بهداشت سردشت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42BC31D" w14:textId="5DE71488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BED81F3" w14:textId="35EBDA8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19EFFC6" w14:textId="6B84D5C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خضري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روژان</w:t>
            </w:r>
          </w:p>
        </w:tc>
      </w:tr>
      <w:tr w:rsidR="00FD6233" w:rsidRPr="00FD6233" w14:paraId="45251660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43A6813" w14:textId="6209439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FCBDD0A" w14:textId="050B8611" w:rsidR="00FD6233" w:rsidRPr="00FD6233" w:rsidRDefault="00FD6233" w:rsidP="00FD6233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FB75C78" w14:textId="0DE9075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91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686350F1" w14:textId="71E7288E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لكزائي </w:t>
            </w:r>
            <w:r w:rsidRPr="00FD6233">
              <w:rPr>
                <w:rFonts w:ascii="Sakkal Majalla" w:hAnsi="Sakkal Majalla" w:cs="Sakkal Majalla" w:hint="cs"/>
                <w:rtl/>
              </w:rPr>
              <w:t>–</w:t>
            </w:r>
            <w:r w:rsidRPr="00FD6233">
              <w:rPr>
                <w:rFonts w:ascii="Calibri" w:hAnsi="Calibri" w:cs="B Nazanin" w:hint="cs"/>
                <w:rtl/>
              </w:rPr>
              <w:t xml:space="preserve"> محدثه</w:t>
            </w:r>
          </w:p>
        </w:tc>
      </w:tr>
      <w:tr w:rsidR="00FD6233" w:rsidRPr="00FD6233" w14:paraId="6743502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0D99A25" w14:textId="4D77FC2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شبکه بهداشت شیراز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C20F501" w14:textId="2622F9CB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6FB63CC" w14:textId="0AEB9E34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530413B" w14:textId="541E095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كريمي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فاطمه</w:t>
            </w:r>
          </w:p>
        </w:tc>
      </w:tr>
      <w:tr w:rsidR="00FD6233" w:rsidRPr="00FD6233" w14:paraId="0B6ACAA4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6495C0A" w14:textId="2BA3B7B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تحقیقات ارومیه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7D731467" w14:textId="26D59C64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75CF20D" w14:textId="6763DF1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3BED7D4" w14:textId="29F02C4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بهادري- ربابه</w:t>
            </w:r>
          </w:p>
        </w:tc>
      </w:tr>
      <w:tr w:rsidR="00FD6233" w:rsidRPr="00FD6233" w14:paraId="70863168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D46C32B" w14:textId="7DDF41B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اموزش و پروش میاندوآب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D4B5583" w14:textId="6BDD7248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5EBA18F1" w14:textId="42E2AE7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45BCAF7" w14:textId="37C514A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خاني- مريم</w:t>
            </w:r>
          </w:p>
        </w:tc>
      </w:tr>
      <w:tr w:rsidR="00FD6233" w:rsidRPr="00FD6233" w14:paraId="2BC7A32B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FBA1E11" w14:textId="1EB57494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 xml:space="preserve">مرکز بهداشت </w:t>
            </w:r>
            <w:r w:rsidRPr="00FD6233">
              <w:rPr>
                <w:rFonts w:ascii="Calibri" w:hAnsi="Calibri" w:cs="B Nazanin" w:hint="cs"/>
                <w:rtl/>
                <w:lang w:bidi="fa-IR"/>
              </w:rPr>
              <w:t>تر</w:t>
            </w:r>
            <w:r w:rsidRPr="00FD6233">
              <w:rPr>
                <w:rFonts w:ascii="Calibri" w:hAnsi="Calibri" w:cs="B Nazanin" w:hint="cs"/>
                <w:rtl/>
              </w:rPr>
              <w:t>کمن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9F72B7F" w14:textId="297618B6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2205BAE" w14:textId="1E1C2D0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E69CC19" w14:textId="44F5F9A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كلته - احسان اله</w:t>
            </w:r>
          </w:p>
        </w:tc>
      </w:tr>
      <w:tr w:rsidR="00FD6233" w:rsidRPr="00FD6233" w14:paraId="22FAFC79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EB1B6E0" w14:textId="2B77E60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دانشجوی کترا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3E8A966" w14:textId="329ECEF7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2C1AE7F" w14:textId="5A4C807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5B4FE46C" w14:textId="119DA89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مباركي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كژال</w:t>
            </w:r>
          </w:p>
        </w:tc>
      </w:tr>
      <w:tr w:rsidR="00FD6233" w:rsidRPr="00FD6233" w14:paraId="38EA1B00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3217C07" w14:textId="567DCE4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 ارومیه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D66DF10" w14:textId="1176B333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6A00365" w14:textId="4FB77DE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92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3AEEDEB" w14:textId="5D9E988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مرادي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زهرا</w:t>
            </w:r>
          </w:p>
        </w:tc>
      </w:tr>
      <w:tr w:rsidR="00FD6233" w:rsidRPr="00FD6233" w14:paraId="25252BE0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3045C07" w14:textId="6F94E75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lastRenderedPageBreak/>
              <w:t>بیمارستان امام خمینی خوی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7990D52" w14:textId="5B28430D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94B62CB" w14:textId="02677FA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93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C19CEF4" w14:textId="429A057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باقري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رباب</w:t>
            </w:r>
          </w:p>
        </w:tc>
      </w:tr>
      <w:tr w:rsidR="00FD6233" w:rsidRPr="00FD6233" w14:paraId="2EB2BF2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ADC51AA" w14:textId="29D0AA4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شبکه بهداشت پارس اباد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2A958EA0" w14:textId="32A13C70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135CD7B" w14:textId="25A0F2F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93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818E916" w14:textId="055F4574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قبادي داشدبي - سكينه</w:t>
            </w:r>
          </w:p>
        </w:tc>
      </w:tr>
      <w:tr w:rsidR="00FD6233" w:rsidRPr="00FD6233" w14:paraId="3F9206BB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F440BD1" w14:textId="32F82E1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 ارومیه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8A8AB9A" w14:textId="6E98720C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008640B9" w14:textId="468D600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93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96DACFC" w14:textId="0890E20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حسيني گرديان - ميرهاشم</w:t>
            </w:r>
          </w:p>
        </w:tc>
      </w:tr>
      <w:tr w:rsidR="00FD6233" w:rsidRPr="00FD6233" w14:paraId="7DB1E7AC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172101B" w14:textId="393AC10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شبکه بهداشت اشنویه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65A89A74" w14:textId="695C1CA2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FE0B352" w14:textId="39CC175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93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A4C56FD" w14:textId="2396423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حسامي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رابعه</w:t>
            </w:r>
          </w:p>
        </w:tc>
      </w:tr>
      <w:tr w:rsidR="00FD6233" w:rsidRPr="00FD6233" w14:paraId="5269EC53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4954ED9" w14:textId="54EC8D5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 بهداشت بوکان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27D9B01E" w14:textId="0DC370CF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EFE7C3F" w14:textId="103A4E47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93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3F17D8A" w14:textId="79D275C7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آهنگري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طاهر</w:t>
            </w:r>
          </w:p>
        </w:tc>
      </w:tr>
      <w:tr w:rsidR="00FD6233" w:rsidRPr="00FD6233" w14:paraId="0CCC5EEE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1EF7401" w14:textId="2FD2D99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اموزش و پرورش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29840E5" w14:textId="1DCB75A4" w:rsidR="00FD6233" w:rsidRPr="00FD6233" w:rsidRDefault="00FD6233" w:rsidP="00FD6233">
            <w:pPr>
              <w:jc w:val="center"/>
              <w:rPr>
                <w:rFonts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A42118C" w14:textId="65463CD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94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73A7F0C3" w14:textId="5142A96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شجاعت</w:t>
            </w:r>
            <w:r w:rsidRPr="00FD6233">
              <w:rPr>
                <w:rFonts w:cs="B Nazanin"/>
                <w:rtl/>
              </w:rPr>
              <w:t xml:space="preserve"> </w:t>
            </w:r>
            <w:r w:rsidRPr="00FD6233">
              <w:rPr>
                <w:rFonts w:cs="B Nazanin" w:hint="cs"/>
                <w:rtl/>
              </w:rPr>
              <w:t>وكيل</w:t>
            </w:r>
            <w:r w:rsidRPr="00FD6233">
              <w:rPr>
                <w:rFonts w:cs="B Nazanin"/>
                <w:rtl/>
              </w:rPr>
              <w:t xml:space="preserve"> </w:t>
            </w:r>
            <w:r w:rsidRPr="00FD6233">
              <w:rPr>
                <w:rFonts w:cs="B Nazanin" w:hint="cs"/>
                <w:rtl/>
              </w:rPr>
              <w:t>كندي</w:t>
            </w:r>
            <w:r w:rsidRPr="00FD6233">
              <w:rPr>
                <w:rFonts w:cs="B Nazanin"/>
                <w:rtl/>
              </w:rPr>
              <w:t>-</w:t>
            </w:r>
            <w:r w:rsidRPr="00FD6233">
              <w:rPr>
                <w:rFonts w:cs="B Nazanin" w:hint="cs"/>
                <w:rtl/>
              </w:rPr>
              <w:t>مهديه</w:t>
            </w:r>
          </w:p>
        </w:tc>
      </w:tr>
      <w:tr w:rsidR="00FD6233" w:rsidRPr="00FD6233" w14:paraId="234967C8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13D6B2D" w14:textId="0569DA1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 اسکو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7CC17F0C" w14:textId="216CD026" w:rsidR="00FD6233" w:rsidRPr="00FD6233" w:rsidRDefault="00FD6233" w:rsidP="00FD6233">
            <w:pPr>
              <w:jc w:val="center"/>
              <w:rPr>
                <w:rFonts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C458379" w14:textId="35FE6DA7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94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1D1A8E6" w14:textId="679B12B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صفرزاده- عوض</w:t>
            </w:r>
          </w:p>
        </w:tc>
      </w:tr>
      <w:tr w:rsidR="00FD6233" w:rsidRPr="00FD6233" w14:paraId="5CBF4E89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5BF5536" w14:textId="432A798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مرکزبهداشت کلیبر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2CA89DB" w14:textId="667A04CA" w:rsidR="00FD6233" w:rsidRPr="00FD6233" w:rsidRDefault="00FD6233" w:rsidP="00FD6233">
            <w:pPr>
              <w:jc w:val="center"/>
              <w:rPr>
                <w:rFonts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834F42C" w14:textId="2633F85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94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28829FB" w14:textId="20B5A46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عبدالعليزاده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قدسيه</w:t>
            </w:r>
          </w:p>
        </w:tc>
      </w:tr>
      <w:tr w:rsidR="00FD6233" w:rsidRPr="00FD6233" w14:paraId="7355CD9C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41D0B76" w14:textId="736FC70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بهورز-ورزقان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DEA1123" w14:textId="7216A20E" w:rsidR="00FD6233" w:rsidRPr="00FD6233" w:rsidRDefault="00FD6233" w:rsidP="00FD6233">
            <w:pPr>
              <w:jc w:val="center"/>
              <w:rPr>
                <w:rFonts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294D85E9" w14:textId="1F175A2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94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E16FF88" w14:textId="3FC42BB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قلي</w:t>
            </w:r>
            <w:r w:rsidRPr="00FD6233">
              <w:rPr>
                <w:rFonts w:cs="B Nazanin"/>
                <w:rtl/>
              </w:rPr>
              <w:t xml:space="preserve"> </w:t>
            </w:r>
            <w:r w:rsidRPr="00FD6233">
              <w:rPr>
                <w:rFonts w:cs="B Nazanin" w:hint="cs"/>
                <w:rtl/>
              </w:rPr>
              <w:t>پور</w:t>
            </w:r>
            <w:r w:rsidRPr="00FD6233">
              <w:rPr>
                <w:rFonts w:cs="B Nazanin"/>
                <w:rtl/>
              </w:rPr>
              <w:t xml:space="preserve">- </w:t>
            </w:r>
            <w:r w:rsidRPr="00FD6233">
              <w:rPr>
                <w:rFonts w:cs="B Nazanin" w:hint="cs"/>
                <w:rtl/>
              </w:rPr>
              <w:t>ليلا</w:t>
            </w:r>
          </w:p>
        </w:tc>
      </w:tr>
      <w:tr w:rsidR="00FD6233" w:rsidRPr="00FD6233" w14:paraId="13405F5B" w14:textId="77777777" w:rsidTr="00FD6233">
        <w:trPr>
          <w:trHeight w:hRule="exact" w:val="7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D7881DA" w14:textId="63CEBCE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دکترا-معاونت پژوهشی دانشگاه علوم پزشکی ارومیه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9FB115F" w14:textId="6953E9C5" w:rsidR="00FD6233" w:rsidRPr="00FD6233" w:rsidRDefault="00FD6233" w:rsidP="00FD6233">
            <w:pPr>
              <w:jc w:val="center"/>
              <w:rPr>
                <w:rFonts w:cs="B Nazanin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531A52AC" w14:textId="77A0416E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94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3E27F74" w14:textId="344D2BB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وليزاده - روح اله</w:t>
            </w:r>
          </w:p>
        </w:tc>
      </w:tr>
      <w:tr w:rsidR="00FD6233" w:rsidRPr="00FD6233" w14:paraId="2CE13E51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2973B30" w14:textId="2BDA660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مرکز بهداشت نقده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294D2C18" w14:textId="533C1FFA" w:rsidR="00FD6233" w:rsidRPr="00FD6233" w:rsidRDefault="00FD6233" w:rsidP="00FD6233">
            <w:pPr>
              <w:jc w:val="center"/>
              <w:rPr>
                <w:rFonts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4EC66D77" w14:textId="0FD63F7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D623D95" w14:textId="509F205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رضاپور</w:t>
            </w:r>
            <w:r w:rsidRPr="00FD6233">
              <w:rPr>
                <w:rFonts w:cs="B Nazanin"/>
                <w:rtl/>
              </w:rPr>
              <w:t>-</w:t>
            </w:r>
            <w:r w:rsidRPr="00FD6233">
              <w:rPr>
                <w:rFonts w:cs="B Nazanin" w:hint="cs"/>
                <w:rtl/>
              </w:rPr>
              <w:t>سعيد</w:t>
            </w:r>
          </w:p>
        </w:tc>
      </w:tr>
      <w:tr w:rsidR="00FD6233" w:rsidRPr="00FD6233" w14:paraId="3D20E82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D4F98A8" w14:textId="03A7FF93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معاونت بهداشتی ارومیه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19A891D1" w14:textId="44A3ABDC" w:rsidR="00FD6233" w:rsidRPr="00FD6233" w:rsidRDefault="00FD6233" w:rsidP="00FD6233">
            <w:pPr>
              <w:jc w:val="center"/>
              <w:rPr>
                <w:rFonts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1A06049" w14:textId="10A15E3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09AC915" w14:textId="4624EBD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ستارنژاد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ليدا</w:t>
            </w:r>
          </w:p>
        </w:tc>
      </w:tr>
      <w:tr w:rsidR="00FD6233" w:rsidRPr="00FD6233" w14:paraId="121E4375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BEED8E4" w14:textId="117777F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C94D031" w14:textId="5605024B" w:rsidR="00FD6233" w:rsidRPr="00FD6233" w:rsidRDefault="00FD6233" w:rsidP="00FD6233">
            <w:pPr>
              <w:jc w:val="center"/>
              <w:rPr>
                <w:rFonts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45039458" w14:textId="72EEC1F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55ED500" w14:textId="0B556236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گركز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اميد</w:t>
            </w:r>
          </w:p>
        </w:tc>
      </w:tr>
      <w:tr w:rsidR="00FD6233" w:rsidRPr="00FD6233" w14:paraId="007A96E3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68E3FBC" w14:textId="65A56E8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1D231988" w14:textId="1935DC41" w:rsidR="00FD6233" w:rsidRPr="00FD6233" w:rsidRDefault="00FD6233" w:rsidP="00FD6233">
            <w:pPr>
              <w:jc w:val="center"/>
              <w:rPr>
                <w:rFonts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A2FC265" w14:textId="0403B42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5419840" w14:textId="6BE3C2F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رستم پور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فاطمه</w:t>
            </w:r>
          </w:p>
        </w:tc>
      </w:tr>
      <w:tr w:rsidR="00FD6233" w:rsidRPr="00FD6233" w14:paraId="173C6593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14540A5" w14:textId="1BBA6E9F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</w:rPr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520BBF4E" w14:textId="424F5765" w:rsidR="00FD6233" w:rsidRPr="00FD6233" w:rsidRDefault="00FD6233" w:rsidP="00FD6233">
            <w:pPr>
              <w:jc w:val="center"/>
              <w:rPr>
                <w:rFonts w:cs="B Nazanin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58CDB210" w14:textId="6697365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cs="B Nazanin" w:hint="cs"/>
                <w:rtl/>
                <w:lang w:bidi="fa-IR"/>
              </w:rPr>
              <w:t>95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6634EB86" w14:textId="5E62DA2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قاسم سلطاني ممتاز- رويا</w:t>
            </w:r>
          </w:p>
        </w:tc>
      </w:tr>
      <w:tr w:rsidR="00FD6233" w:rsidRPr="00FD6233" w14:paraId="3A1AA51C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BC5BD73" w14:textId="2ED4350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علوم پزشکی اردبیل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09B9EAD" w14:textId="78D896DA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2C01B387" w14:textId="27B6F32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58511836" w14:textId="00A7C01B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نوري </w:t>
            </w:r>
            <w:r w:rsidRPr="00FD6233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FD6233">
              <w:rPr>
                <w:rFonts w:ascii="Calibri" w:hAnsi="Calibri" w:cs="B Nazanin" w:hint="cs"/>
                <w:color w:val="000000"/>
                <w:rtl/>
              </w:rPr>
              <w:t xml:space="preserve"> خاطره</w:t>
            </w:r>
          </w:p>
        </w:tc>
      </w:tr>
      <w:tr w:rsidR="00FD6233" w:rsidRPr="00FD6233" w14:paraId="5F93B01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C991280" w14:textId="3E81746C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مرکزبهداشت خوی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25FB15B4" w14:textId="28202F3E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4767BB53" w14:textId="5D23157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718A3EAF" w14:textId="730F738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بختياري اصل-مدينه</w:t>
            </w:r>
          </w:p>
        </w:tc>
      </w:tr>
      <w:tr w:rsidR="00FD6233" w:rsidRPr="00FD6233" w14:paraId="015C0C79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B266B8" w14:textId="32CF1ED7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ارتش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96D7C2E" w14:textId="75C135B6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F1B45C9" w14:textId="2C7C58F5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1450F88E" w14:textId="5806712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برزگر هولاسو-امين</w:t>
            </w:r>
          </w:p>
        </w:tc>
      </w:tr>
      <w:tr w:rsidR="00FD6233" w:rsidRPr="00FD6233" w14:paraId="3B234DD7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7E6B11B" w14:textId="0A30A77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 بهداشت تالش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4F888EF2" w14:textId="10367F4E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5825198C" w14:textId="3841CDFF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96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2251E74E" w14:textId="5B0B1848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عسگري نژاد-محمود</w:t>
            </w:r>
          </w:p>
        </w:tc>
      </w:tr>
      <w:tr w:rsidR="00FD6233" w:rsidRPr="00FD6233" w14:paraId="4013C51F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ADBB869" w14:textId="679142D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مرکزبهداشت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7BA1C1AE" w14:textId="15BE944D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A3E82F7" w14:textId="44E0B58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97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0B330A03" w14:textId="203AE3A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حقيري- لطفعلي</w:t>
            </w:r>
          </w:p>
        </w:tc>
      </w:tr>
      <w:tr w:rsidR="00FD6233" w:rsidRPr="00FD6233" w14:paraId="60D53C80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4B0307" w14:textId="0E3C9CD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</w:rPr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E3A0B50" w14:textId="4B4C13F5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64C0252B" w14:textId="079019CA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A5EC5C0" w14:textId="583AD8CE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اكبري-سليمان</w:t>
            </w:r>
          </w:p>
        </w:tc>
      </w:tr>
      <w:tr w:rsidR="00FD6233" w:rsidRPr="00FD6233" w14:paraId="13BF9AB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8C473CF" w14:textId="649C4CB2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مرکز بهداشت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B6ECA54" w14:textId="40A66A82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439B9854" w14:textId="53D0C6FD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32F96F9" w14:textId="715830D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</w:rPr>
              <w:t>رزاقي دهخوارقاني - محسن</w:t>
            </w:r>
          </w:p>
        </w:tc>
      </w:tr>
      <w:tr w:rsidR="00FD6233" w:rsidRPr="00FD6233" w14:paraId="6D89F9AC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9A1AEA" w14:textId="5F5582D0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rtl/>
                <w:lang w:bidi="fa-IR"/>
              </w:rPr>
              <w:t>مرکز بهداشت مهاباد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17088C3" w14:textId="4B50C229" w:rsidR="00FD6233" w:rsidRPr="00FD6233" w:rsidRDefault="00FD6233" w:rsidP="00FD6233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33073D61" w14:textId="3454BA01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color w:val="000000"/>
                <w:rtl/>
                <w:lang w:bidi="fa-IR"/>
              </w:rPr>
              <w:t>97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37CA78D3" w14:textId="7DB58FE9" w:rsidR="00FD6233" w:rsidRPr="00FD6233" w:rsidRDefault="00FD6233" w:rsidP="00FD6233">
            <w:pPr>
              <w:jc w:val="center"/>
              <w:rPr>
                <w:rFonts w:cs="B Nazanin"/>
                <w:lang w:bidi="fa-IR"/>
              </w:rPr>
            </w:pPr>
            <w:r w:rsidRPr="00FD6233">
              <w:rPr>
                <w:rFonts w:ascii="Calibri" w:hAnsi="Calibri" w:cs="B Nazanin" w:hint="cs"/>
                <w:sz w:val="20"/>
                <w:szCs w:val="20"/>
                <w:rtl/>
              </w:rPr>
              <w:t>پارسا - سيده نسرين</w:t>
            </w:r>
          </w:p>
        </w:tc>
      </w:tr>
      <w:tr w:rsidR="009279EA" w:rsidRPr="00FD6233" w14:paraId="47C74FA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BD020E3" w14:textId="52D6B1C8" w:rsidR="009279EA" w:rsidRPr="00FD6233" w:rsidRDefault="009279EA" w:rsidP="009279EA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lastRenderedPageBreak/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A8A7D09" w14:textId="5D70AC32" w:rsidR="009279EA" w:rsidRPr="00FD6233" w:rsidRDefault="009279EA" w:rsidP="009279EA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7DEB6A34" w14:textId="468AEBE8" w:rsidR="009279EA" w:rsidRPr="00FD6233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97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B5645F9" w14:textId="5A88F2C7" w:rsidR="009279EA" w:rsidRPr="00FD6233" w:rsidRDefault="009279EA" w:rsidP="009279EA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حسيني - آرزو</w:t>
            </w:r>
          </w:p>
        </w:tc>
      </w:tr>
      <w:tr w:rsidR="009279EA" w:rsidRPr="00FD6233" w14:paraId="7F53F8DF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B214B1" w14:textId="38F13744" w:rsidR="009279EA" w:rsidRDefault="009279EA" w:rsidP="009279EA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شبکه بهداشت لاهیجان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37D0B90C" w14:textId="5455722A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5D57C6AB" w14:textId="6D09A92B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98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0B6D68A3" w14:textId="26ABD6C0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پله-عباس</w:t>
            </w:r>
          </w:p>
        </w:tc>
      </w:tr>
      <w:tr w:rsidR="009279EA" w:rsidRPr="00FD6233" w14:paraId="2137D19D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CCB3AD4" w14:textId="0DFCB160" w:rsidR="009279EA" w:rsidRDefault="009279EA" w:rsidP="009279EA">
            <w:pPr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شبکه بهداشت گنبد کاووس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B9CB474" w14:textId="295A4E9B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5C38D07" w14:textId="08865565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98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0A05F294" w14:textId="2486C94D" w:rsidR="009279EA" w:rsidRPr="00BF449C" w:rsidRDefault="009279EA" w:rsidP="009279EA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زيتونلي - صفيه</w:t>
            </w:r>
          </w:p>
        </w:tc>
      </w:tr>
      <w:tr w:rsidR="00521B6B" w:rsidRPr="00FD6233" w14:paraId="52846491" w14:textId="77777777" w:rsidTr="00FD6233">
        <w:trPr>
          <w:trHeight w:hRule="exact" w:val="53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3D30AF7" w14:textId="68D38224" w:rsidR="00521B6B" w:rsidRDefault="00521B6B" w:rsidP="00521B6B">
            <w:pPr>
              <w:jc w:val="center"/>
              <w:rPr>
                <w:rFonts w:ascii="Calibri" w:hAnsi="Calibri" w:cs="B Nazanin" w:hint="cs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-</w:t>
            </w:r>
          </w:p>
        </w:tc>
        <w:tc>
          <w:tcPr>
            <w:tcW w:w="2023" w:type="dxa"/>
            <w:shd w:val="clear" w:color="auto" w:fill="EDEDED" w:themeFill="accent3" w:themeFillTint="33"/>
            <w:vAlign w:val="center"/>
          </w:tcPr>
          <w:p w14:paraId="025892D5" w14:textId="3FB59964" w:rsidR="00521B6B" w:rsidRPr="00BF449C" w:rsidRDefault="00521B6B" w:rsidP="00521B6B">
            <w:pPr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  <w:lang w:bidi="fa-IR"/>
              </w:rPr>
              <w:t>اپیدمیولوژی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</w:tcPr>
          <w:p w14:paraId="1B05947A" w14:textId="34CA5B0F" w:rsidR="00521B6B" w:rsidRPr="00BF449C" w:rsidRDefault="00521B6B" w:rsidP="00521B6B">
            <w:pPr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98</w:t>
            </w:r>
          </w:p>
        </w:tc>
        <w:tc>
          <w:tcPr>
            <w:tcW w:w="2774" w:type="dxa"/>
            <w:shd w:val="clear" w:color="auto" w:fill="EDEDED" w:themeFill="accent3" w:themeFillTint="33"/>
            <w:vAlign w:val="center"/>
          </w:tcPr>
          <w:p w14:paraId="401DCE69" w14:textId="52141E19" w:rsidR="00521B6B" w:rsidRPr="00BF449C" w:rsidRDefault="00521B6B" w:rsidP="00521B6B">
            <w:pPr>
              <w:jc w:val="center"/>
              <w:rPr>
                <w:rFonts w:ascii="Calibri" w:hAnsi="Calibri" w:cs="B Nazanin" w:hint="cs"/>
                <w:color w:val="000000"/>
                <w:rtl/>
              </w:rPr>
            </w:pPr>
            <w:r w:rsidRPr="00BF449C">
              <w:rPr>
                <w:rFonts w:ascii="Calibri" w:hAnsi="Calibri" w:cs="B Nazanin" w:hint="cs"/>
                <w:color w:val="000000"/>
                <w:rtl/>
              </w:rPr>
              <w:t>مولاني-شيوا</w:t>
            </w:r>
          </w:p>
        </w:tc>
      </w:tr>
    </w:tbl>
    <w:p w14:paraId="098839FE" w14:textId="4A256EB5" w:rsidR="00AD4D59" w:rsidRPr="00AD4D59" w:rsidRDefault="00AD4D59" w:rsidP="00AD4D59">
      <w:pPr>
        <w:bidi/>
        <w:rPr>
          <w:rtl/>
          <w:lang w:bidi="fa-IR"/>
        </w:rPr>
      </w:pPr>
    </w:p>
    <w:p w14:paraId="191500C1" w14:textId="55CAAE46" w:rsidR="00AD4D59" w:rsidRDefault="00AD4D59" w:rsidP="00AD4D59">
      <w:pPr>
        <w:bidi/>
        <w:rPr>
          <w:rtl/>
          <w:lang w:bidi="fa-IR"/>
        </w:rPr>
      </w:pPr>
    </w:p>
    <w:p w14:paraId="73B2B94A" w14:textId="5511D189" w:rsidR="00AD4D59" w:rsidRPr="00AD4D59" w:rsidRDefault="00AD4D59" w:rsidP="00AD4D59">
      <w:pPr>
        <w:tabs>
          <w:tab w:val="left" w:pos="3264"/>
        </w:tabs>
        <w:bidi/>
        <w:rPr>
          <w:rtl/>
          <w:lang w:bidi="fa-IR"/>
        </w:rPr>
      </w:pPr>
    </w:p>
    <w:sectPr w:rsidR="00AD4D59" w:rsidRPr="00AD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8C"/>
    <w:rsid w:val="00000B01"/>
    <w:rsid w:val="00002C6D"/>
    <w:rsid w:val="0004123F"/>
    <w:rsid w:val="000524BF"/>
    <w:rsid w:val="000C1BD2"/>
    <w:rsid w:val="000F617C"/>
    <w:rsid w:val="001132E9"/>
    <w:rsid w:val="001B485F"/>
    <w:rsid w:val="001C289C"/>
    <w:rsid w:val="00236C1F"/>
    <w:rsid w:val="0027390A"/>
    <w:rsid w:val="00284023"/>
    <w:rsid w:val="002976FE"/>
    <w:rsid w:val="002D0301"/>
    <w:rsid w:val="002D1F8C"/>
    <w:rsid w:val="003265DD"/>
    <w:rsid w:val="00362B83"/>
    <w:rsid w:val="00372204"/>
    <w:rsid w:val="003B7CA6"/>
    <w:rsid w:val="003C304A"/>
    <w:rsid w:val="003E75D4"/>
    <w:rsid w:val="003F1475"/>
    <w:rsid w:val="004102BC"/>
    <w:rsid w:val="0046252D"/>
    <w:rsid w:val="004803F3"/>
    <w:rsid w:val="004C3531"/>
    <w:rsid w:val="004F0BF3"/>
    <w:rsid w:val="00521B6B"/>
    <w:rsid w:val="00543D1C"/>
    <w:rsid w:val="00613C25"/>
    <w:rsid w:val="006274B3"/>
    <w:rsid w:val="00701C54"/>
    <w:rsid w:val="00713A3D"/>
    <w:rsid w:val="00715DDB"/>
    <w:rsid w:val="00730509"/>
    <w:rsid w:val="00751259"/>
    <w:rsid w:val="00753A92"/>
    <w:rsid w:val="007716BC"/>
    <w:rsid w:val="00776260"/>
    <w:rsid w:val="008C1380"/>
    <w:rsid w:val="008E60BF"/>
    <w:rsid w:val="008E72F8"/>
    <w:rsid w:val="009279EA"/>
    <w:rsid w:val="009B455B"/>
    <w:rsid w:val="009D772E"/>
    <w:rsid w:val="00A165E8"/>
    <w:rsid w:val="00A97065"/>
    <w:rsid w:val="00AA4506"/>
    <w:rsid w:val="00AD4D59"/>
    <w:rsid w:val="00B82133"/>
    <w:rsid w:val="00BD7336"/>
    <w:rsid w:val="00CA604B"/>
    <w:rsid w:val="00CB6C2C"/>
    <w:rsid w:val="00CF184C"/>
    <w:rsid w:val="00D018A9"/>
    <w:rsid w:val="00D113B9"/>
    <w:rsid w:val="00DB0F5C"/>
    <w:rsid w:val="00E12216"/>
    <w:rsid w:val="00E25BA0"/>
    <w:rsid w:val="00EE5D27"/>
    <w:rsid w:val="00F26AB5"/>
    <w:rsid w:val="00F54A93"/>
    <w:rsid w:val="00FD298E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F0E3DA"/>
  <w15:chartTrackingRefBased/>
  <w15:docId w15:val="{32A6F76D-BA9C-43AD-BEFA-0B27ABA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Plus</cp:lastModifiedBy>
  <cp:revision>5</cp:revision>
  <cp:lastPrinted>2023-05-30T07:55:00Z</cp:lastPrinted>
  <dcterms:created xsi:type="dcterms:W3CDTF">2023-06-03T06:58:00Z</dcterms:created>
  <dcterms:modified xsi:type="dcterms:W3CDTF">2023-10-22T11:35:00Z</dcterms:modified>
</cp:coreProperties>
</file>